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1" w:rsidRPr="00EC038E" w:rsidRDefault="006167F1" w:rsidP="006167F1">
      <w:pPr>
        <w:jc w:val="center"/>
        <w:rPr>
          <w:b/>
          <w:sz w:val="28"/>
          <w:szCs w:val="28"/>
        </w:rPr>
      </w:pPr>
      <w:r w:rsidRPr="00EC038E">
        <w:rPr>
          <w:b/>
          <w:sz w:val="28"/>
          <w:szCs w:val="28"/>
        </w:rPr>
        <w:t>ZAJĘCIA DODATKOWE W SZKOLE PODSTAWOWEJ NR 6 W  I PÓŁROCZU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466"/>
        <w:gridCol w:w="2619"/>
        <w:gridCol w:w="3544"/>
        <w:gridCol w:w="2977"/>
      </w:tblGrid>
      <w:tr w:rsidR="006167F1" w:rsidTr="0027193B">
        <w:tc>
          <w:tcPr>
            <w:tcW w:w="466" w:type="dxa"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imię, nazwisko</w:t>
            </w:r>
          </w:p>
        </w:tc>
        <w:tc>
          <w:tcPr>
            <w:tcW w:w="3544" w:type="dxa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 xml:space="preserve">rodzaj zajęć </w:t>
            </w:r>
          </w:p>
        </w:tc>
        <w:tc>
          <w:tcPr>
            <w:tcW w:w="2977" w:type="dxa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godzina, sala</w:t>
            </w:r>
          </w:p>
        </w:tc>
      </w:tr>
      <w:tr w:rsidR="006167F1" w:rsidTr="0027193B">
        <w:trPr>
          <w:trHeight w:val="449"/>
        </w:trPr>
        <w:tc>
          <w:tcPr>
            <w:tcW w:w="466" w:type="dxa"/>
            <w:vMerge w:val="restart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P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O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N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I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E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D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Z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I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A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Ł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E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K</w:t>
            </w:r>
          </w:p>
        </w:tc>
        <w:tc>
          <w:tcPr>
            <w:tcW w:w="2619" w:type="dxa"/>
          </w:tcPr>
          <w:p w:rsidR="006167F1" w:rsidRPr="00EC038E" w:rsidRDefault="006167F1" w:rsidP="0027193B">
            <w:r w:rsidRPr="00EC038E">
              <w:t>Aneta Niedzielska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Zespół muzyczny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13.40-14.40   sala 25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Małgorzata Rak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Koło przedmiotowe matematyka  8 c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8.00-8.45       sala</w:t>
            </w:r>
          </w:p>
        </w:tc>
      </w:tr>
      <w:tr w:rsidR="006167F1" w:rsidTr="0027193B">
        <w:trPr>
          <w:trHeight w:val="454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Renata Marek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plastyczne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14.25-16.15  sala 25</w:t>
            </w:r>
          </w:p>
        </w:tc>
      </w:tr>
      <w:tr w:rsidR="006167F1" w:rsidTr="0027193B">
        <w:trPr>
          <w:trHeight w:val="479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Aneta Fudali 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SKS  siatkówka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15.30-17.00  sala gimnastyczna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Renata </w:t>
            </w:r>
            <w:proofErr w:type="spellStart"/>
            <w:r w:rsidRPr="00EC038E">
              <w:t>Heppel</w:t>
            </w:r>
            <w:proofErr w:type="spellEnd"/>
            <w:r w:rsidRPr="00EC038E">
              <w:t>-Kowalska</w:t>
            </w:r>
          </w:p>
          <w:p w:rsidR="006167F1" w:rsidRPr="00EC038E" w:rsidRDefault="006167F1" w:rsidP="0027193B"/>
        </w:tc>
        <w:tc>
          <w:tcPr>
            <w:tcW w:w="3544" w:type="dxa"/>
          </w:tcPr>
          <w:p w:rsidR="006167F1" w:rsidRPr="00EC038E" w:rsidRDefault="006167F1" w:rsidP="0027193B">
            <w:r w:rsidRPr="00EC038E">
              <w:t>Język polski jako obcy</w:t>
            </w:r>
          </w:p>
          <w:p w:rsidR="006167F1" w:rsidRPr="00EC038E" w:rsidRDefault="006167F1" w:rsidP="0027193B">
            <w:r w:rsidRPr="00EC038E">
              <w:t>Zajęcia wyrównawcze kl. 7a</w:t>
            </w:r>
          </w:p>
        </w:tc>
        <w:tc>
          <w:tcPr>
            <w:tcW w:w="2977" w:type="dxa"/>
          </w:tcPr>
          <w:p w:rsidR="006167F1" w:rsidRDefault="006167F1" w:rsidP="0027193B">
            <w:r w:rsidRPr="00EC038E">
              <w:t>15.20-16.05    sala  24</w:t>
            </w:r>
          </w:p>
          <w:p w:rsidR="006167F1" w:rsidRPr="00EC038E" w:rsidRDefault="006167F1" w:rsidP="0027193B">
            <w:r w:rsidRPr="00EC038E">
              <w:t>14.30-15.15</w:t>
            </w:r>
          </w:p>
        </w:tc>
      </w:tr>
      <w:tr w:rsidR="006167F1" w:rsidTr="0027193B">
        <w:trPr>
          <w:trHeight w:val="850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Danuta </w:t>
            </w:r>
            <w:proofErr w:type="spellStart"/>
            <w:r w:rsidRPr="00EC038E">
              <w:t>Walicht</w:t>
            </w:r>
            <w:proofErr w:type="spellEnd"/>
            <w:r w:rsidRPr="00EC038E">
              <w:t xml:space="preserve"> - Wiśniewska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Koło przedmiotowe j. angielski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14.30 – 15.15 sala 32b</w:t>
            </w:r>
          </w:p>
        </w:tc>
      </w:tr>
      <w:tr w:rsidR="006167F1" w:rsidTr="0027193B">
        <w:trPr>
          <w:trHeight w:val="423"/>
        </w:trPr>
        <w:tc>
          <w:tcPr>
            <w:tcW w:w="466" w:type="dxa"/>
            <w:vMerge w:val="restart"/>
          </w:tcPr>
          <w:p w:rsidR="006167F1" w:rsidRPr="00EC038E" w:rsidRDefault="006167F1" w:rsidP="0027193B"/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W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T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O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R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E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K</w:t>
            </w:r>
          </w:p>
        </w:tc>
        <w:tc>
          <w:tcPr>
            <w:tcW w:w="2619" w:type="dxa"/>
          </w:tcPr>
          <w:p w:rsidR="006167F1" w:rsidRPr="00EC038E" w:rsidRDefault="006167F1" w:rsidP="0027193B">
            <w:r w:rsidRPr="00EC038E">
              <w:t>Małgorzata  Rak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 xml:space="preserve">Koło przedmiotowe  </w:t>
            </w:r>
            <w:r>
              <w:t xml:space="preserve">matematyka </w:t>
            </w:r>
            <w:r w:rsidRPr="00EC038E">
              <w:t>8 b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8.00-8.45    sala</w:t>
            </w:r>
          </w:p>
        </w:tc>
      </w:tr>
      <w:tr w:rsidR="006167F1" w:rsidTr="0027193B">
        <w:trPr>
          <w:trHeight w:val="347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Małgorzata  Rak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 xml:space="preserve">Świat Nauki  8a,8b,8c 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14.35-15.20 co dwa tygodnie</w:t>
            </w:r>
          </w:p>
        </w:tc>
      </w:tr>
      <w:tr w:rsidR="006167F1" w:rsidTr="0027193B">
        <w:trPr>
          <w:trHeight w:val="427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Małgorzata  Rak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Koło matematyczne 8a,8b,8c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14.35-15.20 co dwa tygodnie</w:t>
            </w:r>
          </w:p>
        </w:tc>
      </w:tr>
      <w:tr w:rsidR="006167F1" w:rsidTr="0027193B">
        <w:trPr>
          <w:trHeight w:val="365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Renata </w:t>
            </w:r>
            <w:proofErr w:type="spellStart"/>
            <w:r w:rsidRPr="00EC038E">
              <w:t>Archaniołowicz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plastyczne kl. I - III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13.40-14.24 sala 11</w:t>
            </w:r>
          </w:p>
        </w:tc>
      </w:tr>
      <w:tr w:rsidR="006167F1" w:rsidTr="0027193B">
        <w:trPr>
          <w:trHeight w:val="389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Beata Urbaniak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entuzjastów konkursów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14.00-14.45  mała świetlica</w:t>
            </w:r>
          </w:p>
        </w:tc>
      </w:tr>
      <w:tr w:rsidR="006167F1" w:rsidTr="0027193B">
        <w:trPr>
          <w:trHeight w:val="469"/>
        </w:trPr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Joanna </w:t>
            </w:r>
            <w:proofErr w:type="spellStart"/>
            <w:r w:rsidRPr="00EC038E">
              <w:t>Hellwing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Świat nauki -fizyka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7.15-8-00     sala</w:t>
            </w:r>
          </w:p>
        </w:tc>
      </w:tr>
      <w:tr w:rsidR="006167F1" w:rsidTr="0027193B">
        <w:trPr>
          <w:trHeight w:val="464"/>
        </w:trPr>
        <w:tc>
          <w:tcPr>
            <w:tcW w:w="466" w:type="dxa"/>
            <w:vMerge w:val="restart"/>
            <w:vAlign w:val="center"/>
          </w:tcPr>
          <w:p w:rsidR="006167F1" w:rsidRPr="00EC038E" w:rsidRDefault="006167F1" w:rsidP="0027193B">
            <w:pPr>
              <w:jc w:val="center"/>
              <w:rPr>
                <w:b/>
              </w:rPr>
            </w:pPr>
            <w:r w:rsidRPr="00EC038E">
              <w:rPr>
                <w:b/>
              </w:rPr>
              <w:t>Ś</w:t>
            </w:r>
          </w:p>
          <w:p w:rsidR="006167F1" w:rsidRPr="00EC038E" w:rsidRDefault="006167F1" w:rsidP="0027193B">
            <w:pPr>
              <w:jc w:val="center"/>
              <w:rPr>
                <w:b/>
              </w:rPr>
            </w:pPr>
            <w:r w:rsidRPr="00EC038E">
              <w:rPr>
                <w:b/>
              </w:rPr>
              <w:t>R</w:t>
            </w:r>
          </w:p>
          <w:p w:rsidR="006167F1" w:rsidRPr="00EC038E" w:rsidRDefault="006167F1" w:rsidP="0027193B">
            <w:pPr>
              <w:jc w:val="center"/>
              <w:rPr>
                <w:b/>
              </w:rPr>
            </w:pPr>
            <w:r w:rsidRPr="00EC038E">
              <w:rPr>
                <w:b/>
              </w:rPr>
              <w:t>O</w:t>
            </w:r>
          </w:p>
          <w:p w:rsidR="006167F1" w:rsidRPr="00EC038E" w:rsidRDefault="006167F1" w:rsidP="0027193B">
            <w:pPr>
              <w:jc w:val="center"/>
              <w:rPr>
                <w:b/>
              </w:rPr>
            </w:pPr>
            <w:r w:rsidRPr="00EC038E">
              <w:rPr>
                <w:b/>
              </w:rPr>
              <w:t>D</w:t>
            </w:r>
          </w:p>
          <w:p w:rsidR="006167F1" w:rsidRPr="00EC038E" w:rsidRDefault="006167F1" w:rsidP="0027193B">
            <w:pPr>
              <w:jc w:val="center"/>
            </w:pPr>
            <w:r w:rsidRPr="00EC038E">
              <w:rPr>
                <w:b/>
              </w:rPr>
              <w:t>A</w:t>
            </w:r>
          </w:p>
        </w:tc>
        <w:tc>
          <w:tcPr>
            <w:tcW w:w="2619" w:type="dxa"/>
          </w:tcPr>
          <w:p w:rsidR="006167F1" w:rsidRPr="00EC038E" w:rsidRDefault="006167F1" w:rsidP="0027193B">
            <w:r w:rsidRPr="00EC038E">
              <w:t>Małgorzata Rak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Koło przedmiotowe 8 a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8.00-8.45   sala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Alicja </w:t>
            </w:r>
            <w:proofErr w:type="spellStart"/>
            <w:r w:rsidRPr="00EC038E">
              <w:t>Zduń</w:t>
            </w:r>
            <w:proofErr w:type="spellEnd"/>
          </w:p>
          <w:p w:rsidR="006167F1" w:rsidRPr="00EC038E" w:rsidRDefault="006167F1" w:rsidP="0027193B">
            <w:r w:rsidRPr="00EC038E">
              <w:t>Krystian Pawelec</w:t>
            </w:r>
          </w:p>
        </w:tc>
        <w:tc>
          <w:tcPr>
            <w:tcW w:w="3544" w:type="dxa"/>
          </w:tcPr>
          <w:p w:rsidR="006167F1" w:rsidRDefault="006167F1" w:rsidP="0027193B">
            <w:r w:rsidRPr="00EC038E">
              <w:t>Kółko kulinarne klasy I</w:t>
            </w:r>
          </w:p>
          <w:p w:rsidR="006167F1" w:rsidRPr="00EC038E" w:rsidRDefault="006167F1" w:rsidP="0027193B">
            <w:r>
              <w:t>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13.40-15.15 stołówka</w:t>
            </w:r>
          </w:p>
        </w:tc>
      </w:tr>
      <w:tr w:rsidR="006167F1" w:rsidTr="006167F1">
        <w:trPr>
          <w:trHeight w:val="60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6167F1" w:rsidRPr="00EC038E" w:rsidRDefault="006167F1" w:rsidP="0027193B"/>
        </w:tc>
        <w:tc>
          <w:tcPr>
            <w:tcW w:w="2619" w:type="dxa"/>
            <w:tcBorders>
              <w:bottom w:val="single" w:sz="4" w:space="0" w:color="auto"/>
            </w:tcBorders>
          </w:tcPr>
          <w:p w:rsidR="006167F1" w:rsidRPr="00EC038E" w:rsidRDefault="006167F1" w:rsidP="0027193B">
            <w:r w:rsidRPr="00EC038E">
              <w:t>Barbara Zawiślak</w:t>
            </w:r>
          </w:p>
          <w:p w:rsidR="006167F1" w:rsidRPr="00EC038E" w:rsidRDefault="006167F1" w:rsidP="0027193B"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67F1" w:rsidRPr="00EC038E" w:rsidRDefault="006167F1" w:rsidP="0027193B">
            <w:r w:rsidRPr="00EC038E">
              <w:t>Kółko matematyczne 5 a</w:t>
            </w:r>
          </w:p>
          <w:p w:rsidR="006167F1" w:rsidRPr="00EC038E" w:rsidRDefault="006167F1" w:rsidP="0027193B">
            <w:r w:rsidRPr="00EC038E">
              <w:t>Świat Nauki 3a  Gim.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7F1" w:rsidRDefault="006167F1" w:rsidP="0027193B">
            <w:r w:rsidRPr="00EC038E">
              <w:t>8.00-8.45    sala</w:t>
            </w:r>
          </w:p>
          <w:p w:rsidR="006167F1" w:rsidRPr="00EC038E" w:rsidRDefault="006167F1" w:rsidP="0027193B">
            <w:r w:rsidRPr="00EC038E">
              <w:t>13.40-14.25  sala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Julia Kmiecik 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historyczne kl. 2 i 4</w:t>
            </w:r>
            <w:r>
              <w:t xml:space="preserve">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14.30-16.00  sala 1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Jolanta Łozińska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geograficzne kl. 2 i 4</w:t>
            </w:r>
            <w:r>
              <w:t xml:space="preserve">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14.30- 16.00  wędrówki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Renata </w:t>
            </w:r>
            <w:proofErr w:type="spellStart"/>
            <w:r w:rsidRPr="00EC038E">
              <w:t>Heppel</w:t>
            </w:r>
            <w:proofErr w:type="spellEnd"/>
            <w:r w:rsidRPr="00EC038E">
              <w:t>-Kowalska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Język polski jako obcy</w:t>
            </w:r>
          </w:p>
          <w:p w:rsidR="006167F1" w:rsidRPr="00EC038E" w:rsidRDefault="006167F1" w:rsidP="0027193B">
            <w:r w:rsidRPr="00EC038E">
              <w:t>Zajęcia wyrównawcze kl. 7a</w:t>
            </w:r>
          </w:p>
        </w:tc>
        <w:tc>
          <w:tcPr>
            <w:tcW w:w="2977" w:type="dxa"/>
          </w:tcPr>
          <w:p w:rsidR="006167F1" w:rsidRDefault="006167F1" w:rsidP="0027193B">
            <w:r w:rsidRPr="00EC038E">
              <w:t>15.20-16.05  sala</w:t>
            </w:r>
          </w:p>
          <w:p w:rsidR="006167F1" w:rsidRPr="00EC038E" w:rsidRDefault="006167F1" w:rsidP="0027193B">
            <w:r w:rsidRPr="00EC038E">
              <w:t>14.30-15.15  sala</w:t>
            </w:r>
          </w:p>
        </w:tc>
      </w:tr>
      <w:tr w:rsidR="006167F1" w:rsidTr="0027193B">
        <w:tc>
          <w:tcPr>
            <w:tcW w:w="466" w:type="dxa"/>
            <w:vMerge w:val="restart"/>
            <w:vAlign w:val="center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C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Z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W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A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R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T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E</w:t>
            </w:r>
          </w:p>
          <w:p w:rsidR="006167F1" w:rsidRPr="00EC038E" w:rsidRDefault="006167F1" w:rsidP="0027193B">
            <w:r w:rsidRPr="00EC038E">
              <w:rPr>
                <w:b/>
              </w:rPr>
              <w:t>K</w:t>
            </w:r>
          </w:p>
        </w:tc>
        <w:tc>
          <w:tcPr>
            <w:tcW w:w="2619" w:type="dxa"/>
          </w:tcPr>
          <w:p w:rsidR="006167F1" w:rsidRPr="00EC038E" w:rsidRDefault="006167F1" w:rsidP="0027193B">
            <w:r w:rsidRPr="00EC038E">
              <w:t>Renata Marek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Zajęcia kreatywne MAŁY KREATOR  SZTUKI</w:t>
            </w:r>
            <w:r>
              <w:t xml:space="preserve"> 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15.15-16.00  sala 25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Katarzyna </w:t>
            </w:r>
            <w:proofErr w:type="spellStart"/>
            <w:r w:rsidRPr="00EC038E">
              <w:t>Kuśpiś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teatralne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13.30-15.30  sala 10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Renata </w:t>
            </w:r>
            <w:proofErr w:type="spellStart"/>
            <w:r w:rsidRPr="00EC038E">
              <w:t>Archaniołowicz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muzyczno-taneczne kl. I-III</w:t>
            </w:r>
          </w:p>
          <w:p w:rsidR="006167F1" w:rsidRPr="00EC038E" w:rsidRDefault="006167F1" w:rsidP="0027193B">
            <w:r w:rsidRPr="00EC038E">
              <w:t>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8.55-9.40  sala 11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Beata Węgłowska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Przygotowanie klas 3a, 3b Gim. do egzaminu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15.20-16.05 sala  31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Krzysztof Pietraszak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dziennikarskie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15.00-15.45  sala 28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Joanna </w:t>
            </w:r>
            <w:proofErr w:type="spellStart"/>
            <w:r w:rsidRPr="00EC038E">
              <w:t>Hellwing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Odlotowa fizyka 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13.35-15.05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Michał Morawski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Świat Nauki –zajęcia przyrodnicze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7.15-8.00</w:t>
            </w:r>
          </w:p>
        </w:tc>
      </w:tr>
      <w:tr w:rsidR="006167F1" w:rsidTr="0027193B">
        <w:tc>
          <w:tcPr>
            <w:tcW w:w="466" w:type="dxa"/>
            <w:vMerge w:val="restart"/>
            <w:vAlign w:val="center"/>
          </w:tcPr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P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I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Ą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T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E</w:t>
            </w:r>
          </w:p>
          <w:p w:rsidR="006167F1" w:rsidRPr="00EC038E" w:rsidRDefault="006167F1" w:rsidP="0027193B">
            <w:pPr>
              <w:rPr>
                <w:b/>
              </w:rPr>
            </w:pPr>
            <w:r w:rsidRPr="00EC038E">
              <w:rPr>
                <w:b/>
              </w:rPr>
              <w:t>K</w:t>
            </w:r>
          </w:p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Renata </w:t>
            </w:r>
            <w:proofErr w:type="spellStart"/>
            <w:r w:rsidRPr="00EC038E">
              <w:t>Archaniołowicz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muzyczno-taneczne</w:t>
            </w:r>
          </w:p>
          <w:p w:rsidR="006167F1" w:rsidRPr="00EC038E" w:rsidRDefault="006167F1" w:rsidP="0027193B">
            <w:r w:rsidRPr="00EC038E">
              <w:t xml:space="preserve"> kl. I – III  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12.45-13.30  sala 11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 xml:space="preserve">Łukasz Stasiński 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Projekt Edukacyjny kl. 3 Gim.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13.40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Renata Ferenc</w:t>
            </w:r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szachowe</w:t>
            </w:r>
            <w:r>
              <w:t xml:space="preserve">   ZPWSE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12.45-13.30  sala 13</w:t>
            </w:r>
          </w:p>
        </w:tc>
      </w:tr>
      <w:tr w:rsidR="006167F1" w:rsidTr="0027193B">
        <w:tc>
          <w:tcPr>
            <w:tcW w:w="466" w:type="dxa"/>
            <w:vMerge/>
          </w:tcPr>
          <w:p w:rsidR="006167F1" w:rsidRPr="00EC038E" w:rsidRDefault="006167F1" w:rsidP="0027193B"/>
        </w:tc>
        <w:tc>
          <w:tcPr>
            <w:tcW w:w="2619" w:type="dxa"/>
          </w:tcPr>
          <w:p w:rsidR="006167F1" w:rsidRPr="00EC038E" w:rsidRDefault="006167F1" w:rsidP="0027193B">
            <w:r w:rsidRPr="00EC038E">
              <w:t>Maria Szwajca-</w:t>
            </w:r>
            <w:proofErr w:type="spellStart"/>
            <w:r w:rsidRPr="00EC038E">
              <w:t>Nenycz</w:t>
            </w:r>
            <w:proofErr w:type="spellEnd"/>
          </w:p>
        </w:tc>
        <w:tc>
          <w:tcPr>
            <w:tcW w:w="3544" w:type="dxa"/>
          </w:tcPr>
          <w:p w:rsidR="006167F1" w:rsidRPr="00EC038E" w:rsidRDefault="006167F1" w:rsidP="0027193B">
            <w:r w:rsidRPr="00EC038E">
              <w:t>Kółko matematyczne</w:t>
            </w:r>
          </w:p>
        </w:tc>
        <w:tc>
          <w:tcPr>
            <w:tcW w:w="2977" w:type="dxa"/>
          </w:tcPr>
          <w:p w:rsidR="006167F1" w:rsidRPr="00EC038E" w:rsidRDefault="006167F1" w:rsidP="0027193B">
            <w:r w:rsidRPr="00EC038E">
              <w:t>8.00-8.45  sala</w:t>
            </w:r>
          </w:p>
        </w:tc>
      </w:tr>
    </w:tbl>
    <w:p w:rsidR="006167F1" w:rsidRPr="00EC038E" w:rsidRDefault="006167F1" w:rsidP="006167F1">
      <w:pPr>
        <w:spacing w:line="240" w:lineRule="auto"/>
      </w:pPr>
      <w:r w:rsidRPr="00EC038E">
        <w:t>Katarzyna Żabińska    - szkolne koło PCK – wg harmonogramu spotkań</w:t>
      </w:r>
    </w:p>
    <w:p w:rsidR="006167F1" w:rsidRPr="00EC038E" w:rsidRDefault="006167F1" w:rsidP="006167F1">
      <w:pPr>
        <w:spacing w:line="240" w:lineRule="auto"/>
      </w:pPr>
      <w:r w:rsidRPr="00EC038E">
        <w:t>Magdalena Tryba   -  szkolne koło PCK – wg harmonogramu spotkań</w:t>
      </w:r>
    </w:p>
    <w:p w:rsidR="002A0CB0" w:rsidRDefault="006167F1" w:rsidP="006167F1">
      <w:r w:rsidRPr="00EC038E">
        <w:t xml:space="preserve">Joanna Król  - </w:t>
      </w:r>
      <w:r>
        <w:t>szkolny wolontariat – wg potrzeb</w:t>
      </w:r>
    </w:p>
    <w:sectPr w:rsidR="002A0CB0" w:rsidSect="006167F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F1"/>
    <w:rsid w:val="002A0CB0"/>
    <w:rsid w:val="006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2018-11-06T10:17:00Z</dcterms:created>
  <dcterms:modified xsi:type="dcterms:W3CDTF">2018-11-06T10:19:00Z</dcterms:modified>
</cp:coreProperties>
</file>